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4682" w14:textId="77777777" w:rsidR="00E532B7" w:rsidRDefault="00E532B7" w:rsidP="00514B06">
      <w:pPr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42D360D5" w14:textId="6AA05BE0" w:rsidR="007F530D" w:rsidRPr="0099356B" w:rsidRDefault="00B15DD1" w:rsidP="00514B06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6"/>
          <w:szCs w:val="36"/>
        </w:rPr>
        <w:t>Financial document</w:t>
      </w:r>
      <w:r w:rsidR="0099356B" w:rsidRPr="0099356B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  <w:r w:rsidR="0099356B" w:rsidRPr="0099356B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must </w:t>
      </w:r>
      <w:proofErr w:type="spellStart"/>
      <w:r>
        <w:rPr>
          <w:rFonts w:asciiTheme="majorHAnsi" w:hAnsiTheme="majorHAnsi"/>
          <w:sz w:val="22"/>
          <w:szCs w:val="22"/>
        </w:rPr>
        <w:t>be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completed</w:t>
      </w:r>
      <w:proofErr w:type="spellEnd"/>
      <w:r>
        <w:rPr>
          <w:rFonts w:asciiTheme="majorHAnsi" w:hAnsiTheme="majorHAnsi"/>
          <w:sz w:val="22"/>
          <w:szCs w:val="22"/>
        </w:rPr>
        <w:t xml:space="preserve"> by the candidate</w:t>
      </w:r>
      <w:r w:rsidR="0099356B" w:rsidRPr="00126F0A">
        <w:rPr>
          <w:rFonts w:asciiTheme="majorHAnsi" w:hAnsiTheme="majorHAnsi"/>
        </w:rPr>
        <w:t>)</w:t>
      </w:r>
    </w:p>
    <w:p w14:paraId="42369CAD" w14:textId="77777777" w:rsidR="0099356B" w:rsidRDefault="0099356B"/>
    <w:tbl>
      <w:tblPr>
        <w:tblStyle w:val="Grilledutableau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2616"/>
      </w:tblGrid>
      <w:tr w:rsidR="00425455" w:rsidRPr="00425455" w14:paraId="277E7E95" w14:textId="77777777" w:rsidTr="0000755B">
        <w:trPr>
          <w:trHeight w:val="2964"/>
        </w:trPr>
        <w:tc>
          <w:tcPr>
            <w:tcW w:w="7035" w:type="dxa"/>
          </w:tcPr>
          <w:p w14:paraId="442575C2" w14:textId="77777777" w:rsidR="00425455" w:rsidRPr="00425455" w:rsidRDefault="00425455" w:rsidP="0099356B">
            <w:pPr>
              <w:jc w:val="right"/>
            </w:pPr>
            <w:r w:rsidRPr="00425455">
              <w:rPr>
                <w:noProof/>
              </w:rPr>
              <w:drawing>
                <wp:inline distT="0" distB="0" distL="0" distR="0" wp14:anchorId="526C4DF0" wp14:editId="1FF6D904">
                  <wp:extent cx="3088428" cy="1887372"/>
                  <wp:effectExtent l="0" t="0" r="10795" b="0"/>
                  <wp:docPr id="12" name="Image 12" descr="MacintoshHD:Users:catherinelarget:Documents:22_12_2008 danielle:Chaire EDR:Photo EDR Bleue et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HD:Users:catherinelarget:Documents:22_12_2008 danielle:Chaire EDR:Photo EDR Bleue et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67" cy="188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6C23764E" w14:textId="77777777" w:rsidR="00425455" w:rsidRPr="00425455" w:rsidRDefault="00425455" w:rsidP="0099356B">
            <w:pPr>
              <w:jc w:val="right"/>
            </w:pPr>
            <w:r w:rsidRPr="00425455">
              <w:rPr>
                <w:noProof/>
              </w:rPr>
              <w:drawing>
                <wp:inline distT="0" distB="0" distL="0" distR="0" wp14:anchorId="5BF02659" wp14:editId="26FC1181">
                  <wp:extent cx="1512795" cy="1873462"/>
                  <wp:effectExtent l="0" t="0" r="11430" b="6350"/>
                  <wp:docPr id="10" name="Image 10" descr="MacintoshHD:Users:catherinelarget:Documents:22_12_2008 danielle:Chaire EDR:Photo EDR ble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HD:Users:catherinelarget:Documents:22_12_2008 danielle:Chaire EDR:Photo EDR ble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83" cy="187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AD180" w14:textId="77777777" w:rsidR="007F530D" w:rsidRDefault="007F530D"/>
    <w:p w14:paraId="0CCDECE4" w14:textId="77777777" w:rsidR="007F530D" w:rsidRDefault="007F530D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2487"/>
        <w:gridCol w:w="736"/>
        <w:gridCol w:w="1244"/>
        <w:gridCol w:w="1980"/>
      </w:tblGrid>
      <w:tr w:rsidR="007F530D" w14:paraId="0939B8A4" w14:textId="77777777" w:rsidTr="007F530D">
        <w:trPr>
          <w:trHeight w:val="401"/>
        </w:trPr>
        <w:tc>
          <w:tcPr>
            <w:tcW w:w="9670" w:type="dxa"/>
            <w:gridSpan w:val="5"/>
            <w:vAlign w:val="center"/>
          </w:tcPr>
          <w:p w14:paraId="5305A22C" w14:textId="338B6E1B" w:rsidR="007F530D" w:rsidRDefault="0099356B" w:rsidP="007F530D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</w:t>
            </w:r>
            <w:r w:rsidR="00B15DD1">
              <w:rPr>
                <w:rFonts w:ascii="Arial" w:hAnsi="Arial" w:cs="Arial"/>
                <w:b/>
                <w:bCs/>
                <w:sz w:val="20"/>
                <w:u w:val="single"/>
              </w:rPr>
              <w:t>TL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 </w:t>
            </w:r>
            <w:r w:rsidR="00B15DD1">
              <w:rPr>
                <w:rFonts w:ascii="Arial" w:hAnsi="Arial" w:cs="Arial"/>
                <w:b/>
                <w:bCs/>
                <w:sz w:val="20"/>
                <w:u w:val="single"/>
              </w:rPr>
              <w:t>OF CHAIR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PROJE</w:t>
            </w:r>
            <w:r w:rsidR="00B15DD1">
              <w:rPr>
                <w:rFonts w:ascii="Arial" w:hAnsi="Arial" w:cs="Arial"/>
                <w:b/>
                <w:bCs/>
                <w:sz w:val="20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 w:rsidR="007F530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A2B466E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9356B" w14:paraId="22C74A15" w14:textId="77777777" w:rsidTr="0099356B">
        <w:trPr>
          <w:trHeight w:val="401"/>
        </w:trPr>
        <w:tc>
          <w:tcPr>
            <w:tcW w:w="3223" w:type="dxa"/>
            <w:vAlign w:val="center"/>
          </w:tcPr>
          <w:p w14:paraId="066D146B" w14:textId="62F5736F" w:rsidR="0099356B" w:rsidRDefault="00B15DD1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for</w:t>
            </w:r>
            <w:r w:rsidR="0099356B">
              <w:rPr>
                <w:rFonts w:ascii="Arial" w:hAnsi="Arial" w:cs="Arial"/>
                <w:sz w:val="20"/>
              </w:rPr>
              <w:t xml:space="preserve"> PROJE</w:t>
            </w:r>
            <w:r>
              <w:rPr>
                <w:rFonts w:ascii="Arial" w:hAnsi="Arial" w:cs="Arial"/>
                <w:sz w:val="20"/>
              </w:rPr>
              <w:t>C</w:t>
            </w:r>
            <w:r w:rsidR="0099356B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3223" w:type="dxa"/>
            <w:gridSpan w:val="2"/>
            <w:vAlign w:val="center"/>
          </w:tcPr>
          <w:p w14:paraId="21B50020" w14:textId="77777777" w:rsidR="0099356B" w:rsidRDefault="0099356B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               € HT</w:t>
            </w:r>
          </w:p>
        </w:tc>
        <w:tc>
          <w:tcPr>
            <w:tcW w:w="3224" w:type="dxa"/>
            <w:gridSpan w:val="2"/>
            <w:vAlign w:val="center"/>
          </w:tcPr>
          <w:p w14:paraId="37D28865" w14:textId="77777777" w:rsidR="0099356B" w:rsidRDefault="0099356B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</w:p>
        </w:tc>
      </w:tr>
      <w:tr w:rsidR="007F530D" w14:paraId="7A79DAAD" w14:textId="77777777" w:rsidTr="007F530D">
        <w:trPr>
          <w:trHeight w:val="227"/>
        </w:trPr>
        <w:tc>
          <w:tcPr>
            <w:tcW w:w="9670" w:type="dxa"/>
            <w:gridSpan w:val="5"/>
            <w:vAlign w:val="center"/>
          </w:tcPr>
          <w:p w14:paraId="5271D4BB" w14:textId="3FD7A94F" w:rsidR="007F530D" w:rsidRDefault="00B15DD1" w:rsidP="007F530D">
            <w:pPr>
              <w:spacing w:before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Family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first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candidate</w:t>
            </w:r>
            <w:r w:rsidR="007F530D">
              <w:rPr>
                <w:rFonts w:ascii="Arial" w:hAnsi="Arial" w:cs="Arial"/>
                <w:sz w:val="20"/>
              </w:rPr>
              <w:t>:</w:t>
            </w:r>
          </w:p>
          <w:p w14:paraId="73FAE040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F530D" w14:paraId="676006E4" w14:textId="77777777" w:rsidTr="007F530D">
        <w:trPr>
          <w:trHeight w:val="547"/>
        </w:trPr>
        <w:tc>
          <w:tcPr>
            <w:tcW w:w="9670" w:type="dxa"/>
            <w:gridSpan w:val="5"/>
            <w:tcBorders>
              <w:bottom w:val="single" w:sz="4" w:space="0" w:color="auto"/>
            </w:tcBorders>
            <w:vAlign w:val="center"/>
          </w:tcPr>
          <w:p w14:paraId="2FC7208D" w14:textId="588D8E80" w:rsidR="007F530D" w:rsidRDefault="00B15DD1" w:rsidP="007F530D">
            <w:pPr>
              <w:pStyle w:val="Corpsdetexte"/>
              <w:spacing w:before="40"/>
            </w:pPr>
            <w:r>
              <w:t xml:space="preserve">Name of </w:t>
            </w:r>
            <w:proofErr w:type="spellStart"/>
            <w:r>
              <w:t>head</w:t>
            </w:r>
            <w:proofErr w:type="spellEnd"/>
            <w:r>
              <w:t xml:space="preserve"> of host </w:t>
            </w:r>
            <w:proofErr w:type="spellStart"/>
            <w:r>
              <w:t>laboratory</w:t>
            </w:r>
            <w:proofErr w:type="spellEnd"/>
            <w:r w:rsidR="007F530D">
              <w:t xml:space="preserve">: </w:t>
            </w:r>
          </w:p>
          <w:p w14:paraId="053884E3" w14:textId="77777777" w:rsidR="0099356B" w:rsidRDefault="0099356B" w:rsidP="007F530D">
            <w:pPr>
              <w:pStyle w:val="Corpsdetexte"/>
              <w:spacing w:before="40"/>
            </w:pPr>
          </w:p>
          <w:p w14:paraId="644EACC3" w14:textId="3390AE23" w:rsidR="0099356B" w:rsidRDefault="00B15DD1" w:rsidP="007F530D">
            <w:pPr>
              <w:pStyle w:val="Corpsdetexte"/>
              <w:spacing w:before="40"/>
            </w:pPr>
            <w:proofErr w:type="spellStart"/>
            <w:r>
              <w:t>Title</w:t>
            </w:r>
            <w:proofErr w:type="spellEnd"/>
            <w:r>
              <w:t xml:space="preserve"> of host </w:t>
            </w:r>
            <w:proofErr w:type="spellStart"/>
            <w:r>
              <w:t>laboratory</w:t>
            </w:r>
            <w:proofErr w:type="spellEnd"/>
            <w:r w:rsidR="0099356B">
              <w:t>:</w:t>
            </w:r>
          </w:p>
          <w:p w14:paraId="3946ACCD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F530D" w14:paraId="0345E684" w14:textId="77777777" w:rsidTr="007F530D">
        <w:trPr>
          <w:trHeight w:val="433"/>
        </w:trPr>
        <w:tc>
          <w:tcPr>
            <w:tcW w:w="9670" w:type="dxa"/>
            <w:gridSpan w:val="5"/>
            <w:tcBorders>
              <w:bottom w:val="nil"/>
            </w:tcBorders>
            <w:vAlign w:val="center"/>
          </w:tcPr>
          <w:p w14:paraId="69F55189" w14:textId="062C77BA" w:rsidR="007F530D" w:rsidRDefault="007F530D" w:rsidP="00B15DD1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Evaluation </w:t>
            </w:r>
            <w:r w:rsidR="00B15DD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of </w:t>
            </w:r>
            <w:proofErr w:type="spellStart"/>
            <w:r w:rsidR="00B15DD1">
              <w:rPr>
                <w:rFonts w:ascii="Arial" w:hAnsi="Arial" w:cs="Arial"/>
                <w:b/>
                <w:bCs/>
                <w:sz w:val="20"/>
                <w:u w:val="single"/>
              </w:rPr>
              <w:t>expenses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</w:tr>
      <w:tr w:rsidR="007F530D" w14:paraId="69D19710" w14:textId="77777777" w:rsidTr="007F530D">
        <w:trPr>
          <w:trHeight w:val="398"/>
        </w:trPr>
        <w:tc>
          <w:tcPr>
            <w:tcW w:w="5710" w:type="dxa"/>
            <w:gridSpan w:val="2"/>
            <w:vAlign w:val="center"/>
          </w:tcPr>
          <w:p w14:paraId="2BA8FF17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Différents postes</w:t>
            </w:r>
          </w:p>
        </w:tc>
        <w:tc>
          <w:tcPr>
            <w:tcW w:w="1980" w:type="dxa"/>
            <w:gridSpan w:val="2"/>
            <w:vAlign w:val="center"/>
          </w:tcPr>
          <w:p w14:paraId="0D4EE47C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1980" w:type="dxa"/>
            <w:vAlign w:val="center"/>
          </w:tcPr>
          <w:p w14:paraId="26A02C56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7F530D" w14:paraId="7414992A" w14:textId="77777777" w:rsidTr="007F530D">
        <w:tc>
          <w:tcPr>
            <w:tcW w:w="5710" w:type="dxa"/>
            <w:gridSpan w:val="2"/>
          </w:tcPr>
          <w:p w14:paraId="289D2704" w14:textId="7489FC29" w:rsidR="007F530D" w:rsidRPr="00AC4753" w:rsidRDefault="00B15DD1" w:rsidP="007F530D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Recurrent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costs</w:t>
            </w:r>
            <w:proofErr w:type="spellEnd"/>
            <w:r w:rsidR="007F530D" w:rsidRPr="00AC4753">
              <w:rPr>
                <w:rFonts w:ascii="Arial" w:hAnsi="Arial" w:cs="Arial"/>
                <w:sz w:val="20"/>
              </w:rPr>
              <w:t>:</w:t>
            </w:r>
          </w:p>
          <w:p w14:paraId="2FEE9501" w14:textId="77777777" w:rsidR="007F530D" w:rsidRPr="00AC4753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14:paraId="6ED704F4" w14:textId="289E8398" w:rsidR="007F530D" w:rsidRPr="00AC4753" w:rsidRDefault="00B15DD1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Purchase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materials</w:t>
            </w:r>
            <w:proofErr w:type="spellEnd"/>
          </w:p>
          <w:p w14:paraId="49E5EA51" w14:textId="6CD41C0A" w:rsidR="007F530D" w:rsidRDefault="00B15DD1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Other</w:t>
            </w:r>
            <w:proofErr w:type="spellEnd"/>
            <w:r w:rsidR="007F530D" w:rsidRPr="00AC4753">
              <w:rPr>
                <w:rFonts w:ascii="Arial" w:hAnsi="Arial" w:cs="Arial"/>
                <w:sz w:val="20"/>
              </w:rPr>
              <w:t xml:space="preserve"> cons</w:t>
            </w:r>
            <w:r>
              <w:rPr>
                <w:rFonts w:ascii="Arial" w:hAnsi="Arial" w:cs="Arial"/>
                <w:sz w:val="20"/>
              </w:rPr>
              <w:t>um</w:t>
            </w:r>
            <w:r w:rsidR="007F530D" w:rsidRPr="00AC4753">
              <w:rPr>
                <w:rFonts w:ascii="Arial" w:hAnsi="Arial" w:cs="Arial"/>
                <w:sz w:val="20"/>
              </w:rPr>
              <w:t xml:space="preserve">ables </w:t>
            </w:r>
          </w:p>
          <w:p w14:paraId="13C083FD" w14:textId="0A9E43CE" w:rsidR="00E532B7" w:rsidRPr="007F530D" w:rsidRDefault="00B15DD1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Charges for services</w:t>
            </w:r>
          </w:p>
          <w:p w14:paraId="145B1200" w14:textId="56EF2FCA" w:rsidR="007F530D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ind w:left="36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</w:tcPr>
          <w:p w14:paraId="04CE450C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83B95ED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20F3AA9F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3EE5639D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012B4D50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7541B047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536F06C7" w14:textId="77777777" w:rsidTr="007F530D">
        <w:tc>
          <w:tcPr>
            <w:tcW w:w="5710" w:type="dxa"/>
            <w:gridSpan w:val="2"/>
          </w:tcPr>
          <w:p w14:paraId="5544D1EC" w14:textId="2BE70976" w:rsidR="007F530D" w:rsidRDefault="00B15DD1" w:rsidP="007F530D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Expenses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</w:rPr>
              <w:t>stay</w:t>
            </w:r>
            <w:proofErr w:type="spellEnd"/>
          </w:p>
          <w:p w14:paraId="4C3639B4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5750889A" w14:textId="3D3B58C8" w:rsidR="007F530D" w:rsidRPr="00AC4753" w:rsidRDefault="00B15DD1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expenses</w:t>
            </w:r>
            <w:proofErr w:type="spellEnd"/>
          </w:p>
          <w:p w14:paraId="47957075" w14:textId="5FE8E1A0" w:rsidR="007F530D" w:rsidRPr="007F530D" w:rsidRDefault="00B15DD1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Accomodation</w:t>
            </w:r>
            <w:proofErr w:type="spellEnd"/>
            <w:r w:rsidR="007F530D" w:rsidRPr="00AC4753">
              <w:rPr>
                <w:rFonts w:ascii="Arial" w:hAnsi="Arial" w:cs="Arial"/>
                <w:sz w:val="20"/>
              </w:rPr>
              <w:t>:</w:t>
            </w:r>
          </w:p>
          <w:p w14:paraId="4B0823A7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124C8DC5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</w:tcPr>
          <w:p w14:paraId="1DE778B7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540EB628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5ECD8E47" w14:textId="77777777" w:rsidTr="007F530D">
        <w:tc>
          <w:tcPr>
            <w:tcW w:w="5710" w:type="dxa"/>
            <w:gridSpan w:val="2"/>
          </w:tcPr>
          <w:p w14:paraId="441B0EA2" w14:textId="7839EDC9" w:rsidR="007F530D" w:rsidRDefault="00B15DD1" w:rsidP="007F530D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Other</w:t>
            </w:r>
            <w:r w:rsidR="007F530D">
              <w:rPr>
                <w:rFonts w:ascii="Arial" w:hAnsi="Arial" w:cs="Arial"/>
                <w:sz w:val="20"/>
              </w:rPr>
              <w:t>:</w:t>
            </w:r>
          </w:p>
          <w:p w14:paraId="3A2EFFED" w14:textId="77777777" w:rsidR="00577305" w:rsidRPr="00293948" w:rsidRDefault="00577305" w:rsidP="00577305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</w:tcPr>
          <w:p w14:paraId="381CFACB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4ACE1377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07759305" w14:textId="77777777" w:rsidTr="007F530D">
        <w:tc>
          <w:tcPr>
            <w:tcW w:w="5710" w:type="dxa"/>
            <w:gridSpan w:val="2"/>
          </w:tcPr>
          <w:p w14:paraId="0ED80FAA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980" w:type="dxa"/>
            <w:gridSpan w:val="2"/>
          </w:tcPr>
          <w:p w14:paraId="11DDA661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F44A4DC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7622B86" w14:textId="77777777" w:rsidR="00633918" w:rsidRDefault="00633918"/>
    <w:p w14:paraId="7C2C8161" w14:textId="77777777" w:rsidR="00633918" w:rsidRDefault="0013636F" w:rsidP="00425455">
      <w:pPr>
        <w:jc w:val="right"/>
      </w:pPr>
      <w:r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384E4B" wp14:editId="1E205137">
                <wp:simplePos x="0" y="0"/>
                <wp:positionH relativeFrom="column">
                  <wp:posOffset>4947285</wp:posOffset>
                </wp:positionH>
                <wp:positionV relativeFrom="paragraph">
                  <wp:posOffset>4478655</wp:posOffset>
                </wp:positionV>
                <wp:extent cx="1914525" cy="237172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9.55pt;margin-top:352.65pt;width:150.75pt;height:18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" filled="f" stroked="f" strokecolor="black [0]">
                <v:shadow color="#eeece1" opacity="49150f"/>
                <o:lock v:ext="edit" aspectratio="t"/>
              </v:rect>
            </w:pict>
          </mc:Fallback>
        </mc:AlternateContent>
      </w:r>
      <w:r w:rsidR="00633918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8D866C6" wp14:editId="00EB91D3">
                <wp:simplePos x="0" y="0"/>
                <wp:positionH relativeFrom="column">
                  <wp:posOffset>4947285</wp:posOffset>
                </wp:positionH>
                <wp:positionV relativeFrom="paragraph">
                  <wp:posOffset>4478655</wp:posOffset>
                </wp:positionV>
                <wp:extent cx="1914525" cy="23717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9.55pt;margin-top:352.65pt;width:150.75pt;height:18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" filled="f" stroked="f" strokecolor="black [0]">
                <v:shadow color="#eeece1" opacity="49150f"/>
                <o:lock v:ext="edit" aspectratio="t"/>
              </v:rect>
            </w:pict>
          </mc:Fallback>
        </mc:AlternateContent>
      </w:r>
    </w:p>
    <w:sectPr w:rsidR="00633918" w:rsidSect="00D41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467C" w14:textId="77777777" w:rsidR="00AF04A7" w:rsidRDefault="00AF04A7" w:rsidP="00E532B7">
      <w:r>
        <w:separator/>
      </w:r>
    </w:p>
  </w:endnote>
  <w:endnote w:type="continuationSeparator" w:id="0">
    <w:p w14:paraId="5066A931" w14:textId="77777777" w:rsidR="00AF04A7" w:rsidRDefault="00AF04A7" w:rsidP="00E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F241" w14:textId="77777777" w:rsidR="0035332D" w:rsidRDefault="0035332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FA1B" w14:textId="77777777" w:rsidR="0035332D" w:rsidRDefault="0035332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6AB1" w14:textId="77777777" w:rsidR="0035332D" w:rsidRDefault="0035332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42C3" w14:textId="77777777" w:rsidR="00AF04A7" w:rsidRDefault="00AF04A7" w:rsidP="00E532B7">
      <w:r>
        <w:separator/>
      </w:r>
    </w:p>
  </w:footnote>
  <w:footnote w:type="continuationSeparator" w:id="0">
    <w:p w14:paraId="1E88C261" w14:textId="77777777" w:rsidR="00AF04A7" w:rsidRDefault="00AF04A7" w:rsidP="00E53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ADE" w14:textId="77777777" w:rsidR="0035332D" w:rsidRDefault="0035332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3079" w14:textId="6B18B6B0" w:rsidR="00E532B7" w:rsidRDefault="0035332D">
    <w:pPr>
      <w:pStyle w:val="En-tte"/>
    </w:pPr>
    <w:r>
      <w:rPr>
        <w:noProof/>
      </w:rPr>
      <w:drawing>
        <wp:inline distT="0" distB="0" distL="0" distR="0" wp14:anchorId="2E256BDC" wp14:editId="6CA79C61">
          <wp:extent cx="2333388" cy="693727"/>
          <wp:effectExtent l="0" t="0" r="3810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027" cy="69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2B7">
      <w:tab/>
    </w:r>
    <w:r w:rsidR="00E532B7">
      <w:tab/>
    </w:r>
    <w:r w:rsidR="00E532B7">
      <w:rPr>
        <w:noProof/>
      </w:rPr>
      <w:drawing>
        <wp:inline distT="0" distB="0" distL="0" distR="0" wp14:anchorId="0B449314" wp14:editId="60CB12D9">
          <wp:extent cx="908587" cy="599235"/>
          <wp:effectExtent l="0" t="0" r="6350" b="10795"/>
          <wp:docPr id="5" name="Image 5" descr="B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587" cy="5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CE8A3" w14:textId="77777777" w:rsidR="0035332D" w:rsidRDefault="0035332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D"/>
    <w:rsid w:val="0000755B"/>
    <w:rsid w:val="00126F0A"/>
    <w:rsid w:val="0013636F"/>
    <w:rsid w:val="00295EC9"/>
    <w:rsid w:val="0035332D"/>
    <w:rsid w:val="00425455"/>
    <w:rsid w:val="00514B06"/>
    <w:rsid w:val="005652A7"/>
    <w:rsid w:val="00577305"/>
    <w:rsid w:val="00633918"/>
    <w:rsid w:val="007F530D"/>
    <w:rsid w:val="00905301"/>
    <w:rsid w:val="0099356B"/>
    <w:rsid w:val="00AB42F4"/>
    <w:rsid w:val="00AF04A7"/>
    <w:rsid w:val="00B15DD1"/>
    <w:rsid w:val="00B31F5E"/>
    <w:rsid w:val="00BF5A47"/>
    <w:rsid w:val="00D4186B"/>
    <w:rsid w:val="00D8733E"/>
    <w:rsid w:val="00E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0EC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30D"/>
    <w:rPr>
      <w:rFonts w:ascii="Palatino" w:eastAsia="Times New Roman" w:hAnsi="Palatino" w:cs="Times New Roman"/>
    </w:rPr>
  </w:style>
  <w:style w:type="paragraph" w:styleId="Titre2">
    <w:name w:val="heading 2"/>
    <w:basedOn w:val="Normal"/>
    <w:next w:val="Normal"/>
    <w:link w:val="Titre2Car"/>
    <w:qFormat/>
    <w:rsid w:val="0063391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53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En-tteCar">
    <w:name w:val="En-tête Car"/>
    <w:basedOn w:val="Policepardfaut"/>
    <w:link w:val="En-tte"/>
    <w:rsid w:val="007F530D"/>
    <w:rPr>
      <w:rFonts w:ascii="Times" w:eastAsia="Times New Roman" w:hAnsi="Times" w:cs="Times New Roman"/>
      <w:szCs w:val="20"/>
    </w:rPr>
  </w:style>
  <w:style w:type="paragraph" w:styleId="Corpsdetexte">
    <w:name w:val="Body Text"/>
    <w:basedOn w:val="Normal"/>
    <w:link w:val="CorpsdetexteCar"/>
    <w:rsid w:val="007F5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F530D"/>
    <w:rPr>
      <w:rFonts w:ascii="Arial" w:eastAsia="Times New Roman" w:hAnsi="Arial" w:cs="Arial"/>
      <w:sz w:val="20"/>
      <w:szCs w:val="20"/>
    </w:rPr>
  </w:style>
  <w:style w:type="character" w:customStyle="1" w:styleId="Titre2Car">
    <w:name w:val="Titre 2 Car"/>
    <w:basedOn w:val="Policepardfaut"/>
    <w:link w:val="Titre2"/>
    <w:rsid w:val="00633918"/>
    <w:rPr>
      <w:rFonts w:ascii="Arial" w:eastAsia="Times New Roman" w:hAnsi="Arial" w:cs="Arial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55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2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532B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2B7"/>
    <w:rPr>
      <w:rFonts w:ascii="Palatino" w:eastAsia="Times New Roman" w:hAnsi="Palatin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421</Characters>
  <Application>Microsoft Macintosh Word</Application>
  <DocSecurity>0</DocSecurity>
  <Lines>3</Lines>
  <Paragraphs>1</Paragraphs>
  <ScaleCrop>false</ScaleCrop>
  <Company>CNRS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Larget</dc:creator>
  <cp:keywords/>
  <dc:description/>
  <cp:lastModifiedBy>Utilisateur de Microsoft Office</cp:lastModifiedBy>
  <cp:revision>2</cp:revision>
  <cp:lastPrinted>2017-02-27T15:33:00Z</cp:lastPrinted>
  <dcterms:created xsi:type="dcterms:W3CDTF">2017-05-15T16:07:00Z</dcterms:created>
  <dcterms:modified xsi:type="dcterms:W3CDTF">2017-05-15T16:07:00Z</dcterms:modified>
</cp:coreProperties>
</file>