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E4682" w14:textId="77777777" w:rsidR="00E532B7" w:rsidRDefault="00E532B7" w:rsidP="00514B06">
      <w:pPr>
        <w:rPr>
          <w:rFonts w:asciiTheme="majorHAnsi" w:hAnsiTheme="majorHAnsi"/>
          <w:color w:val="548DD4" w:themeColor="text2" w:themeTint="99"/>
          <w:sz w:val="32"/>
          <w:szCs w:val="32"/>
        </w:rPr>
      </w:pPr>
    </w:p>
    <w:p w14:paraId="42D360D5" w14:textId="77777777" w:rsidR="007F530D" w:rsidRPr="0099356B" w:rsidRDefault="0099356B" w:rsidP="00514B06">
      <w:pPr>
        <w:rPr>
          <w:rFonts w:asciiTheme="majorHAnsi" w:hAnsiTheme="majorHAnsi"/>
          <w:color w:val="548DD4" w:themeColor="text2" w:themeTint="99"/>
          <w:sz w:val="32"/>
          <w:szCs w:val="32"/>
        </w:rPr>
      </w:pPr>
      <w:r w:rsidRPr="00E532B7">
        <w:rPr>
          <w:rFonts w:asciiTheme="majorHAnsi" w:hAnsiTheme="majorHAnsi"/>
          <w:color w:val="548DD4" w:themeColor="text2" w:themeTint="99"/>
          <w:sz w:val="36"/>
          <w:szCs w:val="36"/>
        </w:rPr>
        <w:t>FICHE FINANCIERE</w:t>
      </w:r>
      <w:r w:rsidRPr="0099356B">
        <w:rPr>
          <w:rFonts w:asciiTheme="majorHAnsi" w:hAnsiTheme="majorHAnsi"/>
          <w:color w:val="548DD4" w:themeColor="text2" w:themeTint="99"/>
          <w:sz w:val="32"/>
          <w:szCs w:val="32"/>
        </w:rPr>
        <w:t xml:space="preserve"> </w:t>
      </w:r>
      <w:r w:rsidRPr="0099356B">
        <w:rPr>
          <w:rFonts w:asciiTheme="majorHAnsi" w:hAnsiTheme="majorHAnsi"/>
          <w:sz w:val="22"/>
          <w:szCs w:val="22"/>
        </w:rPr>
        <w:t>(à établir impérativement par le candidat</w:t>
      </w:r>
      <w:r w:rsidRPr="00126F0A">
        <w:rPr>
          <w:rFonts w:asciiTheme="majorHAnsi" w:hAnsiTheme="majorHAnsi"/>
        </w:rPr>
        <w:t>)</w:t>
      </w:r>
    </w:p>
    <w:p w14:paraId="42369CAD" w14:textId="77777777" w:rsidR="0099356B" w:rsidRDefault="0099356B"/>
    <w:tbl>
      <w:tblPr>
        <w:tblStyle w:val="Grilledutableau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5"/>
        <w:gridCol w:w="2616"/>
      </w:tblGrid>
      <w:tr w:rsidR="00425455" w:rsidRPr="00425455" w14:paraId="277E7E95" w14:textId="77777777" w:rsidTr="0000755B">
        <w:trPr>
          <w:trHeight w:val="2964"/>
        </w:trPr>
        <w:tc>
          <w:tcPr>
            <w:tcW w:w="7035" w:type="dxa"/>
          </w:tcPr>
          <w:p w14:paraId="442575C2" w14:textId="77777777" w:rsidR="00425455" w:rsidRPr="00425455" w:rsidRDefault="00425455" w:rsidP="0099356B">
            <w:pPr>
              <w:jc w:val="right"/>
            </w:pPr>
            <w:r w:rsidRPr="00425455">
              <w:rPr>
                <w:noProof/>
              </w:rPr>
              <w:drawing>
                <wp:inline distT="0" distB="0" distL="0" distR="0" wp14:anchorId="526C4DF0" wp14:editId="1FF6D904">
                  <wp:extent cx="3088428" cy="1887372"/>
                  <wp:effectExtent l="0" t="0" r="10795" b="0"/>
                  <wp:docPr id="12" name="Image 12" descr="MacintoshHD:Users:catherinelarget:Documents:22_12_2008 danielle:Chaire EDR:Photo EDR Bleue et tit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HD:Users:catherinelarget:Documents:22_12_2008 danielle:Chaire EDR:Photo EDR Bleue et tit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267" cy="1887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6" w:type="dxa"/>
          </w:tcPr>
          <w:p w14:paraId="6C23764E" w14:textId="77777777" w:rsidR="00425455" w:rsidRPr="00425455" w:rsidRDefault="00425455" w:rsidP="0099356B">
            <w:pPr>
              <w:jc w:val="right"/>
            </w:pPr>
            <w:r w:rsidRPr="00425455">
              <w:rPr>
                <w:noProof/>
              </w:rPr>
              <w:drawing>
                <wp:inline distT="0" distB="0" distL="0" distR="0" wp14:anchorId="5BF02659" wp14:editId="26FC1181">
                  <wp:extent cx="1512795" cy="1873462"/>
                  <wp:effectExtent l="0" t="0" r="11430" b="6350"/>
                  <wp:docPr id="10" name="Image 10" descr="MacintoshHD:Users:catherinelarget:Documents:22_12_2008 danielle:Chaire EDR:Photo EDR ble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HD:Users:catherinelarget:Documents:22_12_2008 danielle:Chaire EDR:Photo EDR ble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883" cy="1873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CAD180" w14:textId="77777777" w:rsidR="007F530D" w:rsidRDefault="007F530D"/>
    <w:p w14:paraId="0CCDECE4" w14:textId="77777777" w:rsidR="007F530D" w:rsidRDefault="007F530D"/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3"/>
        <w:gridCol w:w="2487"/>
        <w:gridCol w:w="736"/>
        <w:gridCol w:w="1244"/>
        <w:gridCol w:w="1980"/>
      </w:tblGrid>
      <w:tr w:rsidR="007F530D" w14:paraId="0939B8A4" w14:textId="77777777" w:rsidTr="007F530D">
        <w:trPr>
          <w:trHeight w:val="401"/>
        </w:trPr>
        <w:tc>
          <w:tcPr>
            <w:tcW w:w="9670" w:type="dxa"/>
            <w:gridSpan w:val="5"/>
            <w:vAlign w:val="center"/>
          </w:tcPr>
          <w:p w14:paraId="5305A22C" w14:textId="77777777" w:rsidR="007F530D" w:rsidRDefault="0099356B" w:rsidP="007F530D">
            <w:pPr>
              <w:spacing w:before="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  <w:u w:val="single"/>
              </w:rPr>
              <w:t>TITRE DU PROJET DE CHAIRE</w:t>
            </w:r>
            <w:r w:rsidR="0063391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7F530D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1A2B466E" w14:textId="77777777" w:rsidR="007F530D" w:rsidRDefault="007F530D" w:rsidP="007F530D">
            <w:pPr>
              <w:spacing w:before="40"/>
              <w:rPr>
                <w:rFonts w:ascii="Arial" w:hAnsi="Arial" w:cs="Arial"/>
                <w:sz w:val="20"/>
              </w:rPr>
            </w:pPr>
          </w:p>
        </w:tc>
      </w:tr>
      <w:tr w:rsidR="0099356B" w14:paraId="22C74A15" w14:textId="77777777" w:rsidTr="0099356B">
        <w:trPr>
          <w:trHeight w:val="401"/>
        </w:trPr>
        <w:tc>
          <w:tcPr>
            <w:tcW w:w="3223" w:type="dxa"/>
            <w:vAlign w:val="center"/>
          </w:tcPr>
          <w:p w14:paraId="066D146B" w14:textId="77777777" w:rsidR="0099356B" w:rsidRDefault="0099356B" w:rsidP="007F530D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Montant du PROJET</w:t>
            </w:r>
          </w:p>
        </w:tc>
        <w:tc>
          <w:tcPr>
            <w:tcW w:w="3223" w:type="dxa"/>
            <w:gridSpan w:val="2"/>
            <w:vAlign w:val="center"/>
          </w:tcPr>
          <w:p w14:paraId="21B50020" w14:textId="77777777" w:rsidR="0099356B" w:rsidRDefault="0099356B" w:rsidP="007F530D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               € HT</w:t>
            </w:r>
          </w:p>
        </w:tc>
        <w:tc>
          <w:tcPr>
            <w:tcW w:w="3224" w:type="dxa"/>
            <w:gridSpan w:val="2"/>
            <w:vAlign w:val="center"/>
          </w:tcPr>
          <w:p w14:paraId="37D28865" w14:textId="77777777" w:rsidR="0099356B" w:rsidRDefault="0099356B" w:rsidP="007F530D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€ TTC</w:t>
            </w:r>
          </w:p>
        </w:tc>
      </w:tr>
      <w:tr w:rsidR="007F530D" w14:paraId="7A79DAAD" w14:textId="77777777" w:rsidTr="007F530D">
        <w:trPr>
          <w:trHeight w:val="227"/>
        </w:trPr>
        <w:tc>
          <w:tcPr>
            <w:tcW w:w="9670" w:type="dxa"/>
            <w:gridSpan w:val="5"/>
            <w:vAlign w:val="center"/>
          </w:tcPr>
          <w:p w14:paraId="5271D4BB" w14:textId="2D67BAAF" w:rsidR="007F530D" w:rsidRDefault="00905301" w:rsidP="007F530D">
            <w:pPr>
              <w:spacing w:before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 et prénom du respons</w:t>
            </w:r>
            <w:r w:rsidR="0000755B">
              <w:rPr>
                <w:rFonts w:ascii="Arial" w:hAnsi="Arial" w:cs="Arial"/>
                <w:sz w:val="20"/>
              </w:rPr>
              <w:t>able</w:t>
            </w:r>
            <w:r w:rsidR="007F530D">
              <w:rPr>
                <w:rFonts w:ascii="Arial" w:hAnsi="Arial" w:cs="Arial"/>
                <w:sz w:val="20"/>
              </w:rPr>
              <w:t xml:space="preserve"> du projet :</w:t>
            </w:r>
          </w:p>
          <w:p w14:paraId="73FAE040" w14:textId="77777777" w:rsidR="007F530D" w:rsidRDefault="007F530D" w:rsidP="007F530D">
            <w:pPr>
              <w:spacing w:before="40"/>
              <w:rPr>
                <w:rFonts w:ascii="Arial" w:hAnsi="Arial" w:cs="Arial"/>
                <w:sz w:val="20"/>
              </w:rPr>
            </w:pPr>
          </w:p>
        </w:tc>
      </w:tr>
      <w:tr w:rsidR="007F530D" w14:paraId="676006E4" w14:textId="77777777" w:rsidTr="007F530D">
        <w:trPr>
          <w:trHeight w:val="547"/>
        </w:trPr>
        <w:tc>
          <w:tcPr>
            <w:tcW w:w="9670" w:type="dxa"/>
            <w:gridSpan w:val="5"/>
            <w:tcBorders>
              <w:bottom w:val="single" w:sz="4" w:space="0" w:color="auto"/>
            </w:tcBorders>
            <w:vAlign w:val="center"/>
          </w:tcPr>
          <w:p w14:paraId="2FC7208D" w14:textId="77777777" w:rsidR="007F530D" w:rsidRDefault="007F530D" w:rsidP="007F530D">
            <w:pPr>
              <w:pStyle w:val="Corpsdetexte"/>
              <w:spacing w:before="40"/>
            </w:pPr>
            <w:r>
              <w:t xml:space="preserve">Nom du responsable du laboratoire d’accueil : </w:t>
            </w:r>
          </w:p>
          <w:p w14:paraId="053884E3" w14:textId="77777777" w:rsidR="0099356B" w:rsidRDefault="0099356B" w:rsidP="007F530D">
            <w:pPr>
              <w:pStyle w:val="Corpsdetexte"/>
              <w:spacing w:before="40"/>
            </w:pPr>
          </w:p>
          <w:p w14:paraId="644EACC3" w14:textId="77777777" w:rsidR="0099356B" w:rsidRDefault="0099356B" w:rsidP="007F530D">
            <w:pPr>
              <w:pStyle w:val="Corpsdetexte"/>
              <w:spacing w:before="40"/>
            </w:pPr>
            <w:r>
              <w:t>Intitulé du laboratoire d’accueil :</w:t>
            </w:r>
          </w:p>
          <w:p w14:paraId="3946ACCD" w14:textId="77777777" w:rsidR="007F530D" w:rsidRDefault="007F530D" w:rsidP="007F530D">
            <w:pPr>
              <w:spacing w:before="40"/>
              <w:rPr>
                <w:rFonts w:ascii="Arial" w:hAnsi="Arial" w:cs="Arial"/>
                <w:sz w:val="20"/>
              </w:rPr>
            </w:pPr>
          </w:p>
        </w:tc>
      </w:tr>
      <w:tr w:rsidR="007F530D" w14:paraId="0345E684" w14:textId="77777777" w:rsidTr="007F530D">
        <w:trPr>
          <w:trHeight w:val="433"/>
        </w:trPr>
        <w:tc>
          <w:tcPr>
            <w:tcW w:w="9670" w:type="dxa"/>
            <w:gridSpan w:val="5"/>
            <w:tcBorders>
              <w:bottom w:val="nil"/>
            </w:tcBorders>
            <w:vAlign w:val="center"/>
          </w:tcPr>
          <w:p w14:paraId="69F55189" w14:textId="77777777" w:rsidR="007F530D" w:rsidRDefault="007F530D" w:rsidP="007F530D">
            <w:pPr>
              <w:rPr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A/ </w:t>
            </w:r>
            <w:r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Evaluation des dépenses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</w:p>
        </w:tc>
      </w:tr>
      <w:tr w:rsidR="007F530D" w14:paraId="69D19710" w14:textId="77777777" w:rsidTr="007F530D">
        <w:trPr>
          <w:trHeight w:val="398"/>
        </w:trPr>
        <w:tc>
          <w:tcPr>
            <w:tcW w:w="5710" w:type="dxa"/>
            <w:gridSpan w:val="2"/>
            <w:vAlign w:val="center"/>
          </w:tcPr>
          <w:p w14:paraId="2BA8FF17" w14:textId="77777777" w:rsidR="007F530D" w:rsidRDefault="007F530D" w:rsidP="007F530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Différents postes</w:t>
            </w:r>
          </w:p>
        </w:tc>
        <w:tc>
          <w:tcPr>
            <w:tcW w:w="1980" w:type="dxa"/>
            <w:gridSpan w:val="2"/>
            <w:vAlign w:val="center"/>
          </w:tcPr>
          <w:p w14:paraId="0D4EE47C" w14:textId="77777777" w:rsidR="007F530D" w:rsidRDefault="007F530D" w:rsidP="007F530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€ HT</w:t>
            </w:r>
          </w:p>
        </w:tc>
        <w:tc>
          <w:tcPr>
            <w:tcW w:w="1980" w:type="dxa"/>
            <w:vAlign w:val="center"/>
          </w:tcPr>
          <w:p w14:paraId="26A02C56" w14:textId="77777777" w:rsidR="007F530D" w:rsidRDefault="007F530D" w:rsidP="007F530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€ TTC</w:t>
            </w:r>
          </w:p>
        </w:tc>
      </w:tr>
      <w:tr w:rsidR="007F530D" w14:paraId="7414992A" w14:textId="77777777" w:rsidTr="007F530D">
        <w:tc>
          <w:tcPr>
            <w:tcW w:w="5710" w:type="dxa"/>
            <w:gridSpan w:val="2"/>
          </w:tcPr>
          <w:p w14:paraId="289D2704" w14:textId="77777777" w:rsidR="007F530D" w:rsidRPr="00AC4753" w:rsidRDefault="007F530D" w:rsidP="007F530D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ind w:left="357" w:hanging="357"/>
              <w:textAlignment w:val="auto"/>
              <w:rPr>
                <w:rFonts w:ascii="Arial" w:hAnsi="Arial" w:cs="Arial"/>
                <w:sz w:val="20"/>
              </w:rPr>
            </w:pPr>
            <w:r w:rsidRPr="00AC4753">
              <w:rPr>
                <w:rFonts w:ascii="Arial" w:hAnsi="Arial" w:cs="Arial"/>
                <w:sz w:val="20"/>
              </w:rPr>
              <w:t>Frais de fonctionnement :</w:t>
            </w:r>
          </w:p>
          <w:p w14:paraId="2FEE9501" w14:textId="77777777" w:rsidR="007F530D" w:rsidRPr="00AC4753" w:rsidRDefault="007F530D" w:rsidP="007F530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textAlignment w:val="auto"/>
              <w:rPr>
                <w:rFonts w:ascii="Arial" w:hAnsi="Arial" w:cs="Arial"/>
                <w:sz w:val="20"/>
              </w:rPr>
            </w:pPr>
          </w:p>
          <w:p w14:paraId="6ED704F4" w14:textId="77777777" w:rsidR="007F530D" w:rsidRPr="00AC4753" w:rsidRDefault="007F530D" w:rsidP="007F530D">
            <w:pPr>
              <w:pStyle w:val="En-tte"/>
              <w:numPr>
                <w:ilvl w:val="1"/>
                <w:numId w:val="3"/>
              </w:numPr>
              <w:tabs>
                <w:tab w:val="clear" w:pos="1083"/>
                <w:tab w:val="clear" w:pos="4536"/>
                <w:tab w:val="clear" w:pos="9072"/>
                <w:tab w:val="num" w:pos="600"/>
              </w:tabs>
              <w:overflowPunct/>
              <w:autoSpaceDE/>
              <w:autoSpaceDN/>
              <w:adjustRightInd/>
              <w:ind w:left="600" w:hanging="240"/>
              <w:textAlignment w:val="auto"/>
              <w:rPr>
                <w:rFonts w:ascii="Arial" w:hAnsi="Arial" w:cs="Arial"/>
                <w:sz w:val="20"/>
              </w:rPr>
            </w:pPr>
            <w:r w:rsidRPr="00AC4753">
              <w:rPr>
                <w:rFonts w:ascii="Arial" w:hAnsi="Arial" w:cs="Arial"/>
                <w:sz w:val="20"/>
              </w:rPr>
              <w:t xml:space="preserve">Achat de </w:t>
            </w:r>
            <w:r>
              <w:rPr>
                <w:rFonts w:ascii="Arial" w:hAnsi="Arial" w:cs="Arial"/>
                <w:sz w:val="20"/>
              </w:rPr>
              <w:t>petits matériels</w:t>
            </w:r>
          </w:p>
          <w:p w14:paraId="49E5EA51" w14:textId="30D3DD97" w:rsidR="007F530D" w:rsidRDefault="007F530D" w:rsidP="007F530D">
            <w:pPr>
              <w:pStyle w:val="En-tte"/>
              <w:numPr>
                <w:ilvl w:val="1"/>
                <w:numId w:val="3"/>
              </w:numPr>
              <w:tabs>
                <w:tab w:val="clear" w:pos="1083"/>
                <w:tab w:val="clear" w:pos="4536"/>
                <w:tab w:val="clear" w:pos="9072"/>
                <w:tab w:val="num" w:pos="600"/>
              </w:tabs>
              <w:overflowPunct/>
              <w:autoSpaceDE/>
              <w:autoSpaceDN/>
              <w:adjustRightInd/>
              <w:ind w:left="600" w:hanging="240"/>
              <w:textAlignment w:val="auto"/>
              <w:rPr>
                <w:rFonts w:ascii="Arial" w:hAnsi="Arial" w:cs="Arial"/>
                <w:sz w:val="20"/>
              </w:rPr>
            </w:pPr>
            <w:r w:rsidRPr="00AC4753">
              <w:rPr>
                <w:rFonts w:ascii="Arial" w:hAnsi="Arial" w:cs="Arial"/>
                <w:sz w:val="20"/>
              </w:rPr>
              <w:t xml:space="preserve">Autres consommables </w:t>
            </w:r>
          </w:p>
          <w:p w14:paraId="13C083FD" w14:textId="31092E8D" w:rsidR="00E532B7" w:rsidRPr="007F530D" w:rsidRDefault="00E532B7" w:rsidP="007F530D">
            <w:pPr>
              <w:pStyle w:val="En-tte"/>
              <w:numPr>
                <w:ilvl w:val="1"/>
                <w:numId w:val="3"/>
              </w:numPr>
              <w:tabs>
                <w:tab w:val="clear" w:pos="1083"/>
                <w:tab w:val="clear" w:pos="4536"/>
                <w:tab w:val="clear" w:pos="9072"/>
                <w:tab w:val="num" w:pos="600"/>
              </w:tabs>
              <w:overflowPunct/>
              <w:autoSpaceDE/>
              <w:autoSpaceDN/>
              <w:adjustRightInd/>
              <w:ind w:left="600" w:hanging="240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Prestations de service </w:t>
            </w:r>
          </w:p>
          <w:p w14:paraId="145B1200" w14:textId="56EF2FCA" w:rsidR="007F530D" w:rsidRDefault="007F530D" w:rsidP="007F530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80"/>
              <w:ind w:left="360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gridSpan w:val="2"/>
          </w:tcPr>
          <w:p w14:paraId="04CE450C" w14:textId="77777777" w:rsidR="007F530D" w:rsidRDefault="007F530D" w:rsidP="007F530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0" w:type="dxa"/>
          </w:tcPr>
          <w:p w14:paraId="783B95ED" w14:textId="77777777" w:rsidR="007F530D" w:rsidRDefault="007F530D" w:rsidP="007F530D">
            <w:pPr>
              <w:rPr>
                <w:rFonts w:ascii="Arial" w:hAnsi="Arial" w:cs="Arial"/>
                <w:sz w:val="20"/>
              </w:rPr>
            </w:pPr>
          </w:p>
          <w:p w14:paraId="20F3AA9F" w14:textId="77777777" w:rsidR="007F530D" w:rsidRDefault="007F530D" w:rsidP="007F530D">
            <w:pPr>
              <w:rPr>
                <w:rFonts w:ascii="Arial" w:hAnsi="Arial" w:cs="Arial"/>
                <w:sz w:val="20"/>
              </w:rPr>
            </w:pPr>
          </w:p>
          <w:p w14:paraId="3EE5639D" w14:textId="77777777" w:rsidR="007F530D" w:rsidRDefault="007F530D" w:rsidP="007F530D">
            <w:pPr>
              <w:rPr>
                <w:rFonts w:ascii="Arial" w:hAnsi="Arial" w:cs="Arial"/>
                <w:sz w:val="20"/>
              </w:rPr>
            </w:pPr>
          </w:p>
          <w:p w14:paraId="012B4D50" w14:textId="77777777" w:rsidR="007F530D" w:rsidRDefault="007F530D" w:rsidP="007F530D">
            <w:pPr>
              <w:rPr>
                <w:rFonts w:ascii="Arial" w:hAnsi="Arial" w:cs="Arial"/>
                <w:sz w:val="20"/>
              </w:rPr>
            </w:pPr>
          </w:p>
          <w:p w14:paraId="7541B047" w14:textId="77777777" w:rsidR="007F530D" w:rsidRDefault="007F530D" w:rsidP="007F530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F530D" w14:paraId="536F06C7" w14:textId="77777777" w:rsidTr="007F530D">
        <w:tc>
          <w:tcPr>
            <w:tcW w:w="5710" w:type="dxa"/>
            <w:gridSpan w:val="2"/>
          </w:tcPr>
          <w:p w14:paraId="5544D1EC" w14:textId="77777777" w:rsidR="007F530D" w:rsidRDefault="007F530D" w:rsidP="007F530D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spacing w:before="120"/>
              <w:ind w:left="357" w:hanging="357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Frais de mission</w:t>
            </w:r>
          </w:p>
          <w:p w14:paraId="4C3639B4" w14:textId="77777777" w:rsidR="007F530D" w:rsidRDefault="007F530D" w:rsidP="007F530D">
            <w:pPr>
              <w:pStyle w:val="En-tte"/>
              <w:tabs>
                <w:tab w:val="clear" w:pos="4536"/>
                <w:tab w:val="clear" w:pos="9072"/>
                <w:tab w:val="num" w:pos="6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14:paraId="5750889A" w14:textId="77777777" w:rsidR="007F530D" w:rsidRPr="00AC4753" w:rsidRDefault="007F530D" w:rsidP="007F530D">
            <w:pPr>
              <w:pStyle w:val="En-tte"/>
              <w:numPr>
                <w:ilvl w:val="1"/>
                <w:numId w:val="3"/>
              </w:numPr>
              <w:tabs>
                <w:tab w:val="clear" w:pos="1083"/>
                <w:tab w:val="clear" w:pos="4536"/>
                <w:tab w:val="clear" w:pos="9072"/>
                <w:tab w:val="num" w:pos="600"/>
              </w:tabs>
              <w:overflowPunct/>
              <w:autoSpaceDE/>
              <w:autoSpaceDN/>
              <w:adjustRightInd/>
              <w:ind w:left="600" w:hanging="240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Frais de déplacement</w:t>
            </w:r>
          </w:p>
          <w:p w14:paraId="47957075" w14:textId="77777777" w:rsidR="007F530D" w:rsidRPr="007F530D" w:rsidRDefault="007F530D" w:rsidP="007F530D">
            <w:pPr>
              <w:pStyle w:val="En-tte"/>
              <w:numPr>
                <w:ilvl w:val="1"/>
                <w:numId w:val="3"/>
              </w:numPr>
              <w:tabs>
                <w:tab w:val="clear" w:pos="1083"/>
                <w:tab w:val="clear" w:pos="4536"/>
                <w:tab w:val="clear" w:pos="9072"/>
                <w:tab w:val="num" w:pos="600"/>
              </w:tabs>
              <w:overflowPunct/>
              <w:autoSpaceDE/>
              <w:autoSpaceDN/>
              <w:adjustRightInd/>
              <w:ind w:left="600" w:hanging="240"/>
              <w:textAlignment w:val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Frais de séjour</w:t>
            </w:r>
            <w:r w:rsidRPr="00AC4753">
              <w:rPr>
                <w:rFonts w:ascii="Arial" w:hAnsi="Arial" w:cs="Arial"/>
                <w:sz w:val="20"/>
              </w:rPr>
              <w:t xml:space="preserve"> :</w:t>
            </w:r>
          </w:p>
          <w:p w14:paraId="4B0823A7" w14:textId="77777777" w:rsidR="007F530D" w:rsidRDefault="007F530D" w:rsidP="007F530D">
            <w:pPr>
              <w:pStyle w:val="En-tte"/>
              <w:tabs>
                <w:tab w:val="clear" w:pos="4536"/>
                <w:tab w:val="clear" w:pos="9072"/>
                <w:tab w:val="num" w:pos="60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</w:p>
          <w:p w14:paraId="124C8DC5" w14:textId="77777777" w:rsidR="007F530D" w:rsidRDefault="007F530D" w:rsidP="007F530D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0" w:type="dxa"/>
            <w:gridSpan w:val="2"/>
          </w:tcPr>
          <w:p w14:paraId="1DE778B7" w14:textId="77777777" w:rsidR="007F530D" w:rsidRDefault="007F530D" w:rsidP="007F530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0" w:type="dxa"/>
          </w:tcPr>
          <w:p w14:paraId="540EB628" w14:textId="77777777" w:rsidR="007F530D" w:rsidRDefault="007F530D" w:rsidP="007F530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F530D" w14:paraId="5ECD8E47" w14:textId="77777777" w:rsidTr="007F530D">
        <w:tc>
          <w:tcPr>
            <w:tcW w:w="5710" w:type="dxa"/>
            <w:gridSpan w:val="2"/>
          </w:tcPr>
          <w:p w14:paraId="441B0EA2" w14:textId="77777777" w:rsidR="007F530D" w:rsidRDefault="007F530D" w:rsidP="007F530D">
            <w:pPr>
              <w:pStyle w:val="En-tt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Autres :</w:t>
            </w:r>
          </w:p>
          <w:p w14:paraId="3A2EFFED" w14:textId="77777777" w:rsidR="00577305" w:rsidRPr="00293948" w:rsidRDefault="00577305" w:rsidP="00577305">
            <w:pPr>
              <w:pStyle w:val="En-tte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360"/>
              <w:textAlignment w:val="auto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gridSpan w:val="2"/>
          </w:tcPr>
          <w:p w14:paraId="381CFACB" w14:textId="77777777" w:rsidR="007F530D" w:rsidRDefault="007F530D" w:rsidP="007F530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0" w:type="dxa"/>
          </w:tcPr>
          <w:p w14:paraId="4ACE1377" w14:textId="77777777" w:rsidR="007F530D" w:rsidRDefault="007F530D" w:rsidP="007F530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F530D" w14:paraId="07759305" w14:textId="77777777" w:rsidTr="007F530D">
        <w:tc>
          <w:tcPr>
            <w:tcW w:w="5710" w:type="dxa"/>
            <w:gridSpan w:val="2"/>
          </w:tcPr>
          <w:p w14:paraId="0ED80FAA" w14:textId="77777777" w:rsidR="007F530D" w:rsidRDefault="007F530D" w:rsidP="007F530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1980" w:type="dxa"/>
            <w:gridSpan w:val="2"/>
          </w:tcPr>
          <w:p w14:paraId="11DDA661" w14:textId="77777777" w:rsidR="007F530D" w:rsidRDefault="007F530D" w:rsidP="007F530D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0" w:type="dxa"/>
          </w:tcPr>
          <w:p w14:paraId="7F44A4DC" w14:textId="77777777" w:rsidR="007F530D" w:rsidRDefault="007F530D" w:rsidP="007F530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7622B86" w14:textId="77777777" w:rsidR="00633918" w:rsidRDefault="00633918"/>
    <w:p w14:paraId="7C2C8161" w14:textId="77777777" w:rsidR="00633918" w:rsidRDefault="0013636F" w:rsidP="00425455">
      <w:pPr>
        <w:jc w:val="right"/>
      </w:pPr>
      <w:r>
        <w:rPr>
          <w:rFonts w:ascii="Times" w:hAnsi="Times"/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2F384E4B" wp14:editId="1E205137">
                <wp:simplePos x="0" y="0"/>
                <wp:positionH relativeFrom="column">
                  <wp:posOffset>4947285</wp:posOffset>
                </wp:positionH>
                <wp:positionV relativeFrom="paragraph">
                  <wp:posOffset>4478655</wp:posOffset>
                </wp:positionV>
                <wp:extent cx="1914525" cy="237172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1452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EEECE1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89.55pt;margin-top:352.65pt;width:150.75pt;height:186.7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" filled="f" stroked="f" strokecolor="black [0]">
                <v:shadow color="#eeece1" opacity="49150f"/>
                <o:lock v:ext="edit" aspectratio="t"/>
              </v:rect>
            </w:pict>
          </mc:Fallback>
        </mc:AlternateContent>
      </w:r>
      <w:r w:rsidR="00633918">
        <w:rPr>
          <w:rFonts w:ascii="Times" w:hAnsi="Times"/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8D866C6" wp14:editId="00EB91D3">
                <wp:simplePos x="0" y="0"/>
                <wp:positionH relativeFrom="column">
                  <wp:posOffset>4947285</wp:posOffset>
                </wp:positionH>
                <wp:positionV relativeFrom="paragraph">
                  <wp:posOffset>4478655</wp:posOffset>
                </wp:positionV>
                <wp:extent cx="1914525" cy="23717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14525" cy="2371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EEECE1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89.55pt;margin-top:352.65pt;width:150.75pt;height:186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" filled="f" stroked="f" strokecolor="black [0]">
                <v:shadow color="#eeece1" opacity="49150f"/>
                <o:lock v:ext="edit" aspectratio="t"/>
              </v:rect>
            </w:pict>
          </mc:Fallback>
        </mc:AlternateContent>
      </w:r>
    </w:p>
    <w:sectPr w:rsidR="00633918" w:rsidSect="00D418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1C7E1" w14:textId="77777777" w:rsidR="00D70685" w:rsidRDefault="00D70685" w:rsidP="00E532B7">
      <w:r>
        <w:separator/>
      </w:r>
    </w:p>
  </w:endnote>
  <w:endnote w:type="continuationSeparator" w:id="0">
    <w:p w14:paraId="2E57F9FB" w14:textId="77777777" w:rsidR="00D70685" w:rsidRDefault="00D70685" w:rsidP="00E5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F241" w14:textId="77777777" w:rsidR="0035332D" w:rsidRDefault="0035332D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8FA1B" w14:textId="77777777" w:rsidR="0035332D" w:rsidRDefault="0035332D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E6AB1" w14:textId="77777777" w:rsidR="0035332D" w:rsidRDefault="0035332D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9B1AA" w14:textId="77777777" w:rsidR="00D70685" w:rsidRDefault="00D70685" w:rsidP="00E532B7">
      <w:r>
        <w:separator/>
      </w:r>
    </w:p>
  </w:footnote>
  <w:footnote w:type="continuationSeparator" w:id="0">
    <w:p w14:paraId="6F6C1E7A" w14:textId="77777777" w:rsidR="00D70685" w:rsidRDefault="00D70685" w:rsidP="00E532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ACADE" w14:textId="77777777" w:rsidR="0035332D" w:rsidRDefault="0035332D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FC3079" w14:textId="6B18B6B0" w:rsidR="00E532B7" w:rsidRDefault="0035332D">
    <w:pPr>
      <w:pStyle w:val="En-tte"/>
    </w:pPr>
    <w:r>
      <w:rPr>
        <w:noProof/>
      </w:rPr>
      <w:drawing>
        <wp:inline distT="0" distB="0" distL="0" distR="0" wp14:anchorId="2E256BDC" wp14:editId="6CA79C61">
          <wp:extent cx="2333388" cy="693727"/>
          <wp:effectExtent l="0" t="0" r="3810" b="0"/>
          <wp:docPr id="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027" cy="6945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32B7">
      <w:tab/>
    </w:r>
    <w:r w:rsidR="00E532B7">
      <w:tab/>
    </w:r>
    <w:r w:rsidR="00E532B7">
      <w:rPr>
        <w:noProof/>
      </w:rPr>
      <w:drawing>
        <wp:inline distT="0" distB="0" distL="0" distR="0" wp14:anchorId="0B449314" wp14:editId="60CB12D9">
          <wp:extent cx="908587" cy="599235"/>
          <wp:effectExtent l="0" t="0" r="6350" b="10795"/>
          <wp:docPr id="5" name="Image 5" descr="B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P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587" cy="599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CE8A3" w14:textId="77777777" w:rsidR="0035332D" w:rsidRDefault="0035332D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96075"/>
    <w:multiLevelType w:val="hybridMultilevel"/>
    <w:tmpl w:val="76D421B6"/>
    <w:lvl w:ilvl="0" w:tplc="48E87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22681925"/>
    <w:multiLevelType w:val="hybridMultilevel"/>
    <w:tmpl w:val="8AF694B6"/>
    <w:lvl w:ilvl="0" w:tplc="48E87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95BCE50A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">
    <w:nsid w:val="395A02BA"/>
    <w:multiLevelType w:val="hybridMultilevel"/>
    <w:tmpl w:val="76D421B6"/>
    <w:lvl w:ilvl="0" w:tplc="48E87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95BCE50A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>
    <w:nsid w:val="3DED7855"/>
    <w:multiLevelType w:val="multilevel"/>
    <w:tmpl w:val="52C82D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  <w:b w:val="0"/>
        <w:i w:val="0"/>
        <w:sz w:val="12"/>
      </w:rPr>
    </w:lvl>
    <w:lvl w:ilvl="2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577B4AD8"/>
    <w:multiLevelType w:val="hybridMultilevel"/>
    <w:tmpl w:val="0968261E"/>
    <w:lvl w:ilvl="0" w:tplc="48E87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77"/>
        </w:tabs>
        <w:ind w:left="287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97"/>
        </w:tabs>
        <w:ind w:left="35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17"/>
        </w:tabs>
        <w:ind w:left="43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37"/>
        </w:tabs>
        <w:ind w:left="503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57"/>
        </w:tabs>
        <w:ind w:left="57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30D"/>
    <w:rsid w:val="0000755B"/>
    <w:rsid w:val="00126F0A"/>
    <w:rsid w:val="0013636F"/>
    <w:rsid w:val="00295EC9"/>
    <w:rsid w:val="0035332D"/>
    <w:rsid w:val="00425455"/>
    <w:rsid w:val="00514B06"/>
    <w:rsid w:val="00577305"/>
    <w:rsid w:val="00633918"/>
    <w:rsid w:val="007F530D"/>
    <w:rsid w:val="00905301"/>
    <w:rsid w:val="0099356B"/>
    <w:rsid w:val="00AB42F4"/>
    <w:rsid w:val="00B31F5E"/>
    <w:rsid w:val="00B77B9D"/>
    <w:rsid w:val="00D4186B"/>
    <w:rsid w:val="00D70685"/>
    <w:rsid w:val="00E5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90EC1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530D"/>
    <w:rPr>
      <w:rFonts w:ascii="Palatino" w:eastAsia="Times New Roman" w:hAnsi="Palatino" w:cs="Times New Roman"/>
    </w:rPr>
  </w:style>
  <w:style w:type="paragraph" w:styleId="Titre2">
    <w:name w:val="heading 2"/>
    <w:basedOn w:val="Normal"/>
    <w:next w:val="Normal"/>
    <w:link w:val="Titre2Car"/>
    <w:qFormat/>
    <w:rsid w:val="00633918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7F530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character" w:customStyle="1" w:styleId="En-tteCar">
    <w:name w:val="En-tête Car"/>
    <w:basedOn w:val="Policepardfaut"/>
    <w:link w:val="En-tte"/>
    <w:rsid w:val="007F530D"/>
    <w:rPr>
      <w:rFonts w:ascii="Times" w:eastAsia="Times New Roman" w:hAnsi="Times" w:cs="Times New Roman"/>
      <w:szCs w:val="20"/>
    </w:rPr>
  </w:style>
  <w:style w:type="paragraph" w:styleId="Corpsdetexte">
    <w:name w:val="Body Text"/>
    <w:basedOn w:val="Normal"/>
    <w:link w:val="CorpsdetexteCar"/>
    <w:rsid w:val="007F530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7F530D"/>
    <w:rPr>
      <w:rFonts w:ascii="Arial" w:eastAsia="Times New Roman" w:hAnsi="Arial" w:cs="Arial"/>
      <w:sz w:val="20"/>
      <w:szCs w:val="20"/>
    </w:rPr>
  </w:style>
  <w:style w:type="character" w:customStyle="1" w:styleId="Titre2Car">
    <w:name w:val="Titre 2 Car"/>
    <w:basedOn w:val="Policepardfaut"/>
    <w:link w:val="Titre2"/>
    <w:rsid w:val="00633918"/>
    <w:rPr>
      <w:rFonts w:ascii="Arial" w:eastAsia="Times New Roman" w:hAnsi="Arial" w:cs="Arial"/>
      <w:b/>
      <w:bCs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545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455"/>
    <w:rPr>
      <w:rFonts w:ascii="Lucida Grande" w:eastAsia="Times New Roman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42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E532B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32B7"/>
    <w:rPr>
      <w:rFonts w:ascii="Palatino" w:eastAsia="Times New Roman" w:hAnsi="Palatin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462</Characters>
  <Application>Microsoft Macintosh Word</Application>
  <DocSecurity>0</DocSecurity>
  <Lines>3</Lines>
  <Paragraphs>1</Paragraphs>
  <ScaleCrop>false</ScaleCrop>
  <Company>CNRS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Larget</dc:creator>
  <cp:keywords/>
  <dc:description/>
  <cp:lastModifiedBy>Utilisateur de Microsoft Office</cp:lastModifiedBy>
  <cp:revision>2</cp:revision>
  <cp:lastPrinted>2017-02-27T15:33:00Z</cp:lastPrinted>
  <dcterms:created xsi:type="dcterms:W3CDTF">2017-05-15T16:10:00Z</dcterms:created>
  <dcterms:modified xsi:type="dcterms:W3CDTF">2017-05-15T16:10:00Z</dcterms:modified>
</cp:coreProperties>
</file>